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1"/>
        <w:gridCol w:w="2768"/>
        <w:gridCol w:w="5537"/>
      </w:tblGrid>
      <w:tr w:rsidR="00B43259" w14:paraId="62E54946" w14:textId="77777777" w:rsidTr="00C64520">
        <w:trPr>
          <w:trHeight w:hRule="exact" w:val="274"/>
        </w:trPr>
        <w:tc>
          <w:tcPr>
            <w:tcW w:w="1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65845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Платіжна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інструкція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кредитового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переказу</w:t>
            </w:r>
            <w:proofErr w:type="spellEnd"/>
          </w:p>
        </w:tc>
      </w:tr>
      <w:tr w:rsidR="00B43259" w14:paraId="62E2099E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38E62A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83AB" w14:textId="64213736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21630C89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97CBB7" w14:textId="7513BC2A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F2BD" w14:textId="694FF1C6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3B8B0122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E4AF5F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8B3EB" w14:textId="3AFB2CFF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2F806634" w14:textId="77777777" w:rsidTr="00C64520">
        <w:trPr>
          <w:trHeight w:hRule="exact" w:val="877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7491F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 словами: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06F3" w14:textId="50F9F3F9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072B161A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DDAF21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87D0" w14:textId="20118049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7261D505" w14:textId="77777777" w:rsidTr="00D00D2E">
        <w:trPr>
          <w:trHeight w:hRule="exact" w:val="67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FB8743" w14:textId="5DDB62B1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/фактичного </w:t>
            </w:r>
            <w:proofErr w:type="spellStart"/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E870" w14:textId="5A73286A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000A3DEB" w14:textId="77777777" w:rsidTr="00D00D2E">
        <w:trPr>
          <w:trHeight w:hRule="exact" w:val="711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3613D5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A552" w14:textId="0EE257AF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38FDEBE3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F60F0E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45C9" w14:textId="1C4A7AA4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33EDFBCB" w14:textId="77777777" w:rsidTr="00C64520">
        <w:trPr>
          <w:trHeight w:hRule="exact" w:val="60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4F4254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4257" w14:textId="7755CDBC" w:rsidR="00B43259" w:rsidRDefault="00C626E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 "БАНК ТРАСТ-КАПІТАЛ"(м. </w:t>
            </w:r>
            <w:proofErr w:type="spellStart"/>
            <w:r w:rsidRPr="00C6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Київ</w:t>
            </w:r>
            <w:proofErr w:type="spellEnd"/>
            <w:r w:rsidRPr="00C62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43259" w14:paraId="7853EBF4" w14:textId="77777777" w:rsidTr="00C64520">
        <w:trPr>
          <w:trHeight w:hRule="exact" w:val="877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E16A18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0246" w14:textId="3A41EDA7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6ABA74F8" w14:textId="77777777" w:rsidTr="00D00D2E">
        <w:trPr>
          <w:trHeight w:hRule="exact" w:val="732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8FD624" w14:textId="157FB0F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 w:rsidR="00D00D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D00D2E">
              <w:t xml:space="preserve"> </w:t>
            </w:r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фактичного </w:t>
            </w:r>
            <w:proofErr w:type="spellStart"/>
            <w:r w:rsidR="00D00D2E" w:rsidRPr="00D00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0F81" w14:textId="0E46F7B6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408BFB11" w14:textId="77777777" w:rsidTr="00C64520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263546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7679" w14:textId="5399C500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14D56082" w14:textId="77777777" w:rsidTr="00C64520">
        <w:trPr>
          <w:trHeight w:hRule="exact" w:val="603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2B7F6F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B160" w14:textId="39065B94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1389D0D8" w14:textId="77777777" w:rsidTr="00C64520">
        <w:trPr>
          <w:trHeight w:hRule="exact" w:val="1425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0A48" w14:textId="77777777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платежу:</w:t>
            </w:r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5432" w14:textId="7F7C2645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259" w14:paraId="6127A168" w14:textId="77777777" w:rsidTr="001C64FF">
        <w:trPr>
          <w:trHeight w:hRule="exact" w:val="329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D974E" w14:textId="550EFBF3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Відмітки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0D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анку</w:t>
            </w:r>
            <w:proofErr w:type="spellEnd"/>
          </w:p>
        </w:tc>
        <w:tc>
          <w:tcPr>
            <w:tcW w:w="8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4264F3" w14:textId="77777777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1C0B" w14:paraId="7C861344" w14:textId="77777777" w:rsidTr="00DE1C0B">
        <w:trPr>
          <w:trHeight w:hRule="exact" w:val="1595"/>
        </w:trPr>
        <w:tc>
          <w:tcPr>
            <w:tcW w:w="2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F276F9" w14:textId="77777777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</w:p>
          <w:p w14:paraId="589DA0D6" w14:textId="4ECB182E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EE2CA3" w14:textId="77777777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E6AA00" w14:textId="273990E3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51D095" w14:textId="3F79235D" w:rsidR="00DE1C0B" w:rsidRDefault="002260C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05821" wp14:editId="788272C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147955</wp:posOffset>
                      </wp:positionV>
                      <wp:extent cx="304800" cy="285750"/>
                      <wp:effectExtent l="19050" t="1905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7942" id="Прямоугольник 2" o:spid="_x0000_s1026" style="position:absolute;margin-left:121.05pt;margin-top:11.6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" fillcolor="white [3201]" strokecolor="black [3213]" strokeweight="2.25pt">
                      <v:path arrowok="t"/>
                    </v:rect>
                  </w:pict>
                </mc:Fallback>
              </mc:AlternateContent>
            </w:r>
          </w:p>
          <w:p w14:paraId="32302848" w14:textId="0A47D197" w:rsidR="00DE1C0B" w:rsidRP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DE1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Вечірня</w:t>
            </w:r>
          </w:p>
        </w:tc>
      </w:tr>
      <w:tr w:rsidR="00DE1C0B" w14:paraId="0061B4F5" w14:textId="77777777" w:rsidTr="00DE1C0B">
        <w:trPr>
          <w:trHeight w:hRule="exact" w:val="16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F8ECAC" w14:textId="035C5C03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5215AF9" w14:textId="77777777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4" w:space="0" w:color="auto"/>
              <w:right w:val="single" w:sz="4" w:space="0" w:color="auto"/>
            </w:tcBorders>
          </w:tcPr>
          <w:p w14:paraId="219C331D" w14:textId="6781B8CF" w:rsidR="00DE1C0B" w:rsidRDefault="00DE1C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259" w14:paraId="29B3B037" w14:textId="77777777" w:rsidTr="00DE1C0B">
        <w:trPr>
          <w:trHeight w:hRule="exact" w:val="467"/>
        </w:trPr>
        <w:tc>
          <w:tcPr>
            <w:tcW w:w="11146" w:type="dxa"/>
            <w:gridSpan w:val="3"/>
            <w:tcBorders>
              <w:top w:val="single" w:sz="4" w:space="0" w:color="auto"/>
            </w:tcBorders>
          </w:tcPr>
          <w:p w14:paraId="588FB659" w14:textId="32D414F1" w:rsidR="00FF1524" w:rsidRDefault="00FF1524" w:rsidP="00FF1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03ED4E" w14:textId="77777777" w:rsidR="00B43259" w:rsidRDefault="00B4325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B43259" w14:paraId="46C6DD2E" w14:textId="77777777" w:rsidTr="00DE1C0B">
        <w:trPr>
          <w:trHeight w:hRule="exact" w:val="767"/>
        </w:trPr>
        <w:tc>
          <w:tcPr>
            <w:tcW w:w="111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7BF084" w14:textId="790D358D" w:rsidR="00B43259" w:rsidRDefault="00F1221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М.П.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="00C64520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67031A83" w14:textId="77777777" w:rsidR="00C64520" w:rsidRDefault="00C64520" w:rsidP="00C64520">
      <w:pPr>
        <w:rPr>
          <w:rFonts w:ascii="Times New Roman" w:hAnsi="Times New Roman" w:cs="Times New Roman"/>
          <w:lang w:val="uk-UA"/>
        </w:rPr>
      </w:pPr>
    </w:p>
    <w:p w14:paraId="03DDE260" w14:textId="665C624A" w:rsidR="00FF1524" w:rsidRPr="009B62BB" w:rsidRDefault="00C64520">
      <w:pPr>
        <w:rPr>
          <w:lang w:val="en-US"/>
        </w:rPr>
      </w:pPr>
      <w:r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>Цим підписом н</w:t>
      </w:r>
      <w:r w:rsidRPr="0041462A">
        <w:rPr>
          <w:rFonts w:ascii="Times New Roman" w:hAnsi="Times New Roman" w:cs="Times New Roman"/>
          <w:sz w:val="24"/>
          <w:szCs w:val="24"/>
          <w:lang w:val="uk-UA"/>
        </w:rPr>
        <w:t>адаю згоду на виконання платіжної операції</w:t>
      </w:r>
      <w:r>
        <w:rPr>
          <w:lang w:val="uk-UA"/>
        </w:rPr>
        <w:t xml:space="preserve">  </w:t>
      </w:r>
    </w:p>
    <w:sectPr w:rsidR="00FF1524" w:rsidRPr="009B62BB">
      <w:pgSz w:w="12256" w:h="15861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A"/>
    <w:rsid w:val="001C64FF"/>
    <w:rsid w:val="002260C9"/>
    <w:rsid w:val="0041462A"/>
    <w:rsid w:val="008E2979"/>
    <w:rsid w:val="009B62BB"/>
    <w:rsid w:val="00B43259"/>
    <w:rsid w:val="00C626EA"/>
    <w:rsid w:val="00C64520"/>
    <w:rsid w:val="00C7792A"/>
    <w:rsid w:val="00D00D2E"/>
    <w:rsid w:val="00DE1C0B"/>
    <w:rsid w:val="00EB73F7"/>
    <w:rsid w:val="00F1221F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CF546"/>
  <w15:docId w15:val="{407E03CA-EC34-4EE0-8486-B604FC3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Тетяна М. Сивуха</cp:lastModifiedBy>
  <cp:revision>3</cp:revision>
  <cp:lastPrinted>2022-11-29T15:29:00Z</cp:lastPrinted>
  <dcterms:created xsi:type="dcterms:W3CDTF">2022-11-30T11:37:00Z</dcterms:created>
  <dcterms:modified xsi:type="dcterms:W3CDTF">2022-11-30T15:11:00Z</dcterms:modified>
</cp:coreProperties>
</file>