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51B12" w14:textId="77777777" w:rsidR="008E759E" w:rsidRPr="00CC75A6" w:rsidRDefault="008E759E" w:rsidP="00B36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7BB28D" w14:textId="4539B47B" w:rsidR="007C20C1" w:rsidRPr="00CC75A6" w:rsidRDefault="007C20C1" w:rsidP="00B36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5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ЛИСТ </w:t>
      </w:r>
      <w:r w:rsidR="00861868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Pr="00CC75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ГАРАНТІЯ</w:t>
      </w:r>
    </w:p>
    <w:p w14:paraId="7E7D7E78" w14:textId="770CE7B0" w:rsidR="007C20C1" w:rsidRPr="007410A8" w:rsidRDefault="006A7853" w:rsidP="00B36C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ФІЗИЧНА ОСОБА </w:t>
      </w:r>
      <w:r w:rsidR="000D27CB">
        <w:rPr>
          <w:rFonts w:ascii="Times New Roman" w:hAnsi="Times New Roman" w:cs="Times New Roman"/>
          <w:sz w:val="24"/>
          <w:szCs w:val="24"/>
          <w:lang w:val="uk-UA"/>
        </w:rPr>
        <w:t>__________РНКОПП</w:t>
      </w:r>
      <w:r w:rsidR="007410A8"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20C1" w:rsidRPr="007410A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D27CB">
        <w:rPr>
          <w:rFonts w:ascii="Times New Roman" w:hAnsi="Times New Roman" w:cs="Times New Roman"/>
          <w:sz w:val="24"/>
          <w:szCs w:val="24"/>
          <w:lang w:val="uk-UA"/>
        </w:rPr>
        <w:t>далі - Клієнт</w:t>
      </w:r>
      <w:r w:rsidR="007C20C1" w:rsidRPr="007410A8">
        <w:rPr>
          <w:rFonts w:ascii="Times New Roman" w:hAnsi="Times New Roman" w:cs="Times New Roman"/>
          <w:sz w:val="24"/>
          <w:szCs w:val="24"/>
          <w:lang w:val="uk-UA"/>
        </w:rPr>
        <w:t>), підтверджує дотримання н</w:t>
      </w:r>
      <w:r w:rsidR="007E6279" w:rsidRPr="007410A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C20C1" w:rsidRPr="007410A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C14D0">
        <w:rPr>
          <w:rFonts w:ascii="Times New Roman" w:hAnsi="Times New Roman" w:cs="Times New Roman"/>
          <w:sz w:val="24"/>
          <w:szCs w:val="24"/>
          <w:lang w:val="uk-UA"/>
        </w:rPr>
        <w:t>/нею</w:t>
      </w:r>
      <w:r w:rsidR="007C20C1" w:rsidRPr="007410A8">
        <w:rPr>
          <w:rFonts w:ascii="Times New Roman" w:hAnsi="Times New Roman" w:cs="Times New Roman"/>
          <w:sz w:val="24"/>
          <w:szCs w:val="24"/>
          <w:lang w:val="uk-UA"/>
        </w:rPr>
        <w:t xml:space="preserve"> норм законодавства Україна, а саме: </w:t>
      </w:r>
    </w:p>
    <w:p w14:paraId="6D36E185" w14:textId="5A982905" w:rsidR="0004020B" w:rsidRPr="00642245" w:rsidRDefault="000D27CB" w:rsidP="00B36C1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Клієнт</w:t>
      </w:r>
      <w:r w:rsidR="0004020B" w:rsidRPr="00CC75A6">
        <w:rPr>
          <w:rFonts w:ascii="Times New Roman" w:hAnsi="Times New Roman" w:cs="Times New Roman"/>
          <w:sz w:val="24"/>
          <w:szCs w:val="24"/>
          <w:lang w:val="uk-UA"/>
        </w:rPr>
        <w:t xml:space="preserve"> підтверджує, що ні на нього, ні на </w:t>
      </w:r>
      <w:r w:rsidR="00BC14D0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>
        <w:rPr>
          <w:rFonts w:ascii="Times New Roman" w:hAnsi="Times New Roman" w:cs="Times New Roman"/>
          <w:sz w:val="24"/>
          <w:szCs w:val="24"/>
          <w:lang w:val="uk-UA"/>
        </w:rPr>
        <w:t>контрагентів</w:t>
      </w:r>
      <w:r w:rsidR="0004020B" w:rsidRPr="00CC75A6">
        <w:rPr>
          <w:rFonts w:ascii="Times New Roman" w:hAnsi="Times New Roman" w:cs="Times New Roman"/>
          <w:sz w:val="24"/>
          <w:szCs w:val="24"/>
          <w:lang w:val="uk-UA"/>
        </w:rPr>
        <w:t xml:space="preserve">, або будь-яких інших осіб пов’язаних з ним відносинами контролю,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діловими відносинами </w:t>
      </w:r>
      <w:r w:rsidR="0004020B" w:rsidRPr="00CC75A6">
        <w:rPr>
          <w:rFonts w:ascii="Times New Roman" w:hAnsi="Times New Roman" w:cs="Times New Roman"/>
          <w:sz w:val="24"/>
          <w:szCs w:val="24"/>
          <w:lang w:val="uk-UA"/>
        </w:rPr>
        <w:t>не розповсюджуються будь-які заборони, санкції</w:t>
      </w:r>
      <w:r w:rsidR="00D336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1A74B7" w14:textId="77777777" w:rsidR="00BA4A8A" w:rsidRPr="0004020B" w:rsidRDefault="00BA4A8A" w:rsidP="00B16A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18"/>
        <w:gridCol w:w="6096"/>
        <w:gridCol w:w="1336"/>
        <w:gridCol w:w="1401"/>
      </w:tblGrid>
      <w:tr w:rsidR="0004020B" w:rsidRPr="008E0978" w14:paraId="23E5366B" w14:textId="77777777" w:rsidTr="008E0978">
        <w:tc>
          <w:tcPr>
            <w:tcW w:w="518" w:type="dxa"/>
          </w:tcPr>
          <w:p w14:paraId="60752AC0" w14:textId="3C793C08" w:rsidR="0004020B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7C55F091" w14:textId="6D8FB0A9" w:rsidR="008E0978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096" w:type="dxa"/>
          </w:tcPr>
          <w:p w14:paraId="07FAF572" w14:textId="652C704A" w:rsidR="0004020B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зв’язки із державою, що здійснює збройну агресію проти України (російська федерація (далі - рф), республіка білорусь (далі - рб))</w:t>
            </w:r>
          </w:p>
        </w:tc>
        <w:tc>
          <w:tcPr>
            <w:tcW w:w="1336" w:type="dxa"/>
          </w:tcPr>
          <w:p w14:paraId="38E6671E" w14:textId="1200C378" w:rsidR="0004020B" w:rsidRPr="008E0978" w:rsidRDefault="0004020B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російськ</w:t>
            </w:r>
            <w:r w:rsidR="007D1D0E"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федераці</w:t>
            </w:r>
            <w:r w:rsidR="007D1D0E"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</w:t>
            </w:r>
          </w:p>
        </w:tc>
        <w:tc>
          <w:tcPr>
            <w:tcW w:w="1401" w:type="dxa"/>
          </w:tcPr>
          <w:p w14:paraId="7A0EC695" w14:textId="42578DCA" w:rsidR="0004020B" w:rsidRPr="008E0978" w:rsidRDefault="0004020B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республік</w:t>
            </w:r>
            <w:r w:rsidR="007D1D0E"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білорусь</w:t>
            </w:r>
          </w:p>
        </w:tc>
      </w:tr>
      <w:tr w:rsidR="0004020B" w14:paraId="0FBCF5D9" w14:textId="77777777" w:rsidTr="008E0978">
        <w:tc>
          <w:tcPr>
            <w:tcW w:w="518" w:type="dxa"/>
          </w:tcPr>
          <w:p w14:paraId="4DF83AE1" w14:textId="5F3042D2" w:rsidR="0004020B" w:rsidRPr="008E0978" w:rsidRDefault="0004020B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096" w:type="dxa"/>
          </w:tcPr>
          <w:p w14:paraId="46F7B88F" w14:textId="59806CF2" w:rsidR="0004020B" w:rsidRPr="008E0978" w:rsidRDefault="0004020B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E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36" w:type="dxa"/>
          </w:tcPr>
          <w:p w14:paraId="6E781176" w14:textId="6CB8C440" w:rsidR="0004020B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01" w:type="dxa"/>
          </w:tcPr>
          <w:p w14:paraId="0F42C645" w14:textId="4A97CB7C" w:rsidR="0004020B" w:rsidRPr="008E0978" w:rsidRDefault="008E0978" w:rsidP="008E0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4020B" w14:paraId="21A7A3E1" w14:textId="77777777" w:rsidTr="008E0978">
        <w:tc>
          <w:tcPr>
            <w:tcW w:w="518" w:type="dxa"/>
          </w:tcPr>
          <w:p w14:paraId="2B657D1D" w14:textId="30D5AE0D" w:rsidR="0004020B" w:rsidRDefault="007241FE" w:rsidP="0004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096" w:type="dxa"/>
          </w:tcPr>
          <w:p w14:paraId="6F7D9DFE" w14:textId="4A4AB5BF" w:rsidR="0004020B" w:rsidRDefault="008E0978" w:rsidP="007D1D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7D1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мадян</w:t>
            </w:r>
            <w:r w:rsidR="00040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ином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держави</w:t>
            </w:r>
            <w:r w:rsidR="007D1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рф, рб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(крім громадян </w:t>
            </w:r>
            <w:r w:rsidR="007D1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яким надано статус учасника бойових дій після 14 квітня 2014 року), та/або особ</w:t>
            </w:r>
            <w:r w:rsidR="00040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місцем постійного проживання (перебування, реєстрації) як</w:t>
            </w:r>
            <w:r w:rsidR="00040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04020B"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рф, рб</w:t>
            </w:r>
          </w:p>
        </w:tc>
        <w:tc>
          <w:tcPr>
            <w:tcW w:w="1336" w:type="dxa"/>
          </w:tcPr>
          <w:p w14:paraId="7B69E57E" w14:textId="2F7A9130" w:rsidR="0004020B" w:rsidRPr="00272E8C" w:rsidRDefault="0004020B" w:rsidP="000402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28961B72" w14:textId="7C2B6071" w:rsidR="0004020B" w:rsidRPr="00272E8C" w:rsidRDefault="00272E8C" w:rsidP="00272E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4D68CFE2" w14:textId="77777777" w:rsidTr="008E0978">
        <w:tc>
          <w:tcPr>
            <w:tcW w:w="518" w:type="dxa"/>
          </w:tcPr>
          <w:p w14:paraId="429FA8DA" w14:textId="4BBEE25C" w:rsidR="008E0978" w:rsidRDefault="009A0254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E0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</w:tcPr>
          <w:p w14:paraId="021D95E1" w14:textId="4506AAEF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учасниками (акціонерами) юридичної особи, створеної та зареєстрованої відповідно до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0B53BD0B" w14:textId="2296DA23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268813B5" w14:textId="103B3068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097114A6" w14:textId="77777777" w:rsidTr="008E0978">
        <w:tc>
          <w:tcPr>
            <w:tcW w:w="518" w:type="dxa"/>
          </w:tcPr>
          <w:p w14:paraId="48FBF5BB" w14:textId="6B1A0BBC" w:rsidR="008E0978" w:rsidRDefault="009A0254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E0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</w:tcPr>
          <w:p w14:paraId="050EDE9B" w14:textId="33282AE0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учасниками (акціонерами) юридичних осіб спільно з громадянином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особою, місцем постійного проживання (перебування, реєстрації) якої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юридичною особою, створеною та зареєстрованою відповідно до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5E353781" w14:textId="49BCC864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3A9F3996" w14:textId="6A609086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2C9FE5BF" w14:textId="77777777" w:rsidTr="008E0978">
        <w:tc>
          <w:tcPr>
            <w:tcW w:w="518" w:type="dxa"/>
          </w:tcPr>
          <w:p w14:paraId="6C62FF8C" w14:textId="19C1BB2F" w:rsidR="008E0978" w:rsidRDefault="009A0254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E0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</w:tcPr>
          <w:p w14:paraId="2CF286C3" w14:textId="0B498FE7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 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ділові відносини з громадянином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особою, місцем постійного проживання (перебування, реєстрації) якої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0569D372" w14:textId="761B0C1D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47E16301" w14:textId="06ACBA36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586D8856" w14:textId="77777777" w:rsidTr="008E0978">
        <w:tc>
          <w:tcPr>
            <w:tcW w:w="518" w:type="dxa"/>
          </w:tcPr>
          <w:p w14:paraId="0D3D95B3" w14:textId="5A9FEAB2" w:rsidR="008E0978" w:rsidRDefault="009A0254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E0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</w:tcPr>
          <w:p w14:paraId="0EA4A82E" w14:textId="75A49BE2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ділові відносини з юридичною особою, створеною та зареєстрованою відповідно до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437F072D" w14:textId="2B705EE5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7B431AF1" w14:textId="10F5304A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3C2A3335" w14:textId="77777777" w:rsidTr="008E0978">
        <w:tc>
          <w:tcPr>
            <w:tcW w:w="518" w:type="dxa"/>
          </w:tcPr>
          <w:p w14:paraId="7D141D96" w14:textId="569017AB" w:rsidR="008E0978" w:rsidRDefault="009A0254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E0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</w:tcPr>
          <w:p w14:paraId="07BFF53D" w14:textId="1F3BE424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ділові відносини з юридичною особою, учасником (акціонером), що має частку в статутному капіталі 10 і більше відсотків, якої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громадянин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особа, місцем постійного проживання (перебування, реєстрації) якої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юридична особа, створена та зареєстрована відповідно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470FC87A" w14:textId="294A4A18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438ABAB9" w14:textId="220951F0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1ECE9A94" w14:textId="77777777" w:rsidTr="008E0978">
        <w:tc>
          <w:tcPr>
            <w:tcW w:w="518" w:type="dxa"/>
          </w:tcPr>
          <w:p w14:paraId="18F94FF4" w14:textId="322CF149" w:rsidR="008E0978" w:rsidRDefault="009A0254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8E0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</w:tcPr>
          <w:p w14:paraId="2F7D0055" w14:textId="50EADED3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</w:t>
            </w:r>
            <w:r w:rsidR="007579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цінними паперами (крім акцій) юридичних осіб, створених та зареєстрованих відповідно до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бр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та/або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бр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36" w:type="dxa"/>
          </w:tcPr>
          <w:p w14:paraId="529A99FB" w14:textId="3CD9A34C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10120821" w14:textId="045A6E88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23986782" w14:textId="77777777" w:rsidTr="008E0978">
        <w:tc>
          <w:tcPr>
            <w:tcW w:w="518" w:type="dxa"/>
          </w:tcPr>
          <w:p w14:paraId="26BF0AFE" w14:textId="561B22BC" w:rsidR="008E0978" w:rsidRDefault="009A0254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E0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</w:tcPr>
          <w:p w14:paraId="0A1582FA" w14:textId="5F710E9C" w:rsidR="008E0978" w:rsidRPr="00B3379A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коштів, пов’язаних з фінансовою операцією, походить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</w:p>
        </w:tc>
        <w:tc>
          <w:tcPr>
            <w:tcW w:w="1336" w:type="dxa"/>
          </w:tcPr>
          <w:p w14:paraId="764E55FB" w14:textId="1C4F1BAB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364581FC" w14:textId="21E534CE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  <w:tr w:rsidR="008E0978" w14:paraId="76F1E3F8" w14:textId="77777777" w:rsidTr="008E0978">
        <w:tc>
          <w:tcPr>
            <w:tcW w:w="518" w:type="dxa"/>
          </w:tcPr>
          <w:p w14:paraId="770CE944" w14:textId="0F3868B2" w:rsidR="008E0978" w:rsidRDefault="009A0254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E0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096" w:type="dxa"/>
          </w:tcPr>
          <w:p w14:paraId="455DDD2C" w14:textId="4054653F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ємо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прямо та/або опосередковано передавання (отримання) активів до (з) України, використовуючи депозитарні установи, банки, інші фінансові установи та небанківських надавачів платіжних послуг, місцем перебування та/або реєстрації яких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рф, рб</w:t>
            </w:r>
            <w:r w:rsidRPr="00B33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336" w:type="dxa"/>
          </w:tcPr>
          <w:p w14:paraId="7C33E76C" w14:textId="712799D3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  <w:tc>
          <w:tcPr>
            <w:tcW w:w="1401" w:type="dxa"/>
          </w:tcPr>
          <w:p w14:paraId="6E420CCC" w14:textId="17452F70" w:rsidR="008E0978" w:rsidRDefault="008E0978" w:rsidP="008E0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E8C">
              <w:rPr>
                <w:rFonts w:ascii="Times New Roman" w:hAnsi="Times New Roman" w:cs="Times New Roman"/>
                <w:b/>
                <w:color w:val="000000"/>
              </w:rPr>
              <w:t>□ Ні  □ Так</w:t>
            </w:r>
            <w:r w:rsidRPr="00272E8C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  </w:t>
            </w:r>
          </w:p>
        </w:tc>
      </w:tr>
    </w:tbl>
    <w:p w14:paraId="2F69CB17" w14:textId="35001789" w:rsidR="007C20C1" w:rsidRPr="0063757B" w:rsidRDefault="007C20C1" w:rsidP="00B16A5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5A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3757B" w:rsidRPr="0063757B">
        <w:rPr>
          <w:rFonts w:ascii="Times New Roman" w:hAnsi="Times New Roman" w:cs="Times New Roman"/>
          <w:b/>
          <w:sz w:val="24"/>
          <w:szCs w:val="24"/>
        </w:rPr>
        <w:t>Якщо відповідь на питання «так» необхідно додатково заповн</w:t>
      </w:r>
      <w:r w:rsidR="0063757B" w:rsidRPr="0063757B">
        <w:rPr>
          <w:rFonts w:ascii="Times New Roman" w:hAnsi="Times New Roman" w:cs="Times New Roman"/>
          <w:b/>
          <w:sz w:val="24"/>
          <w:szCs w:val="24"/>
          <w:lang w:val="uk-UA"/>
        </w:rPr>
        <w:t>ити наступну інформацію</w:t>
      </w:r>
      <w:r w:rsidR="0063757B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18"/>
        <w:gridCol w:w="8833"/>
      </w:tblGrid>
      <w:tr w:rsidR="0063757B" w14:paraId="362AA123" w14:textId="77777777" w:rsidTr="00AE3809">
        <w:tc>
          <w:tcPr>
            <w:tcW w:w="518" w:type="dxa"/>
          </w:tcPr>
          <w:p w14:paraId="1C46E3A4" w14:textId="61A027CD" w:rsidR="0063757B" w:rsidRDefault="0063757B" w:rsidP="00742B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3" w:type="dxa"/>
          </w:tcPr>
          <w:p w14:paraId="6095568A" w14:textId="77777777" w:rsidR="0063757B" w:rsidRPr="0012176A" w:rsidRDefault="0063757B" w:rsidP="0063757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фізичних осіб</w:t>
            </w:r>
            <w:r w:rsidRPr="00121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1A1745F4" w14:textId="4B118149" w:rsidR="0063757B" w:rsidRDefault="0063757B" w:rsidP="006375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</w:t>
            </w:r>
            <w:r w:rsidR="0026278D" w:rsidRPr="0026278D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__________________</w:t>
            </w:r>
          </w:p>
          <w:p w14:paraId="5C25DFBF" w14:textId="7999B42B" w:rsidR="0063757B" w:rsidRPr="00385BD8" w:rsidRDefault="0063757B" w:rsidP="006375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4) місце </w:t>
            </w:r>
            <w:r w:rsidR="0012176A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постійного </w:t>
            </w:r>
            <w:r w:rsidRPr="00E31B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проживання </w:t>
            </w:r>
            <w:r w:rsidR="00E31B27" w:rsidRPr="0026278D">
              <w:rPr>
                <w:rFonts w:ascii="Times New Roman" w:hAnsi="Times New Roman" w:cs="Times New Roman"/>
                <w:sz w:val="18"/>
                <w:szCs w:val="18"/>
              </w:rPr>
              <w:t>(перебування, реєстрації)</w:t>
            </w:r>
            <w:r w:rsidR="00E31B27" w:rsidRPr="00CC64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</w:t>
            </w:r>
          </w:p>
          <w:p w14:paraId="340586A4" w14:textId="2053A06A" w:rsidR="0063757B" w:rsidRPr="00385BD8" w:rsidRDefault="0063757B" w:rsidP="006375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7) частка у структурі власності ____________________________________________________________________</w:t>
            </w:r>
          </w:p>
          <w:p w14:paraId="530B1CC4" w14:textId="77777777" w:rsidR="0063757B" w:rsidRPr="00385BD8" w:rsidRDefault="0063757B" w:rsidP="006375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АБО,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якщо 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</w:t>
            </w:r>
          </w:p>
          <w:p w14:paraId="6C5B6736" w14:textId="7CFD137F" w:rsidR="0063757B" w:rsidRPr="00385BD8" w:rsidRDefault="0063757B" w:rsidP="006375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назва, номер, дата видачі, ким видано ______________________________________________________________</w:t>
            </w:r>
          </w:p>
          <w:p w14:paraId="628C29C0" w14:textId="062FC6B9" w:rsidR="0063757B" w:rsidRDefault="0063757B" w:rsidP="001217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вказаного документу та відсутності визначення учасника (акціонера) як резидента рф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рб  – вищевказані відомості не заповнюються</w:t>
            </w:r>
          </w:p>
        </w:tc>
      </w:tr>
      <w:tr w:rsidR="0012176A" w14:paraId="14B6F2C3" w14:textId="77777777" w:rsidTr="00AE3809">
        <w:tc>
          <w:tcPr>
            <w:tcW w:w="518" w:type="dxa"/>
          </w:tcPr>
          <w:p w14:paraId="52E1E944" w14:textId="4403F341" w:rsidR="0012176A" w:rsidRDefault="0012176A" w:rsidP="001217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33" w:type="dxa"/>
          </w:tcPr>
          <w:p w14:paraId="37D3C540" w14:textId="712D60FD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Якщо Ви 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(як фізична особа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є учасником (акціонером) юридичної особи, створеної та зареєстрованої відповідно до законодавства рф/рб, зазначте необхідну інформацію щодо пов'язаних юридичних осіб:</w:t>
            </w:r>
          </w:p>
          <w:p w14:paraId="5242EFA8" w14:textId="1D3EB0B8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</w:t>
            </w:r>
          </w:p>
          <w:p w14:paraId="6CF0DDD7" w14:textId="372996B2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6F7B6AD4" w14:textId="085DAA03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______________________________________________________________________________</w:t>
            </w:r>
          </w:p>
          <w:p w14:paraId="6CBE2C3E" w14:textId="144C793B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______________________________________________________________</w:t>
            </w:r>
          </w:p>
          <w:p w14:paraId="56B42FA6" w14:textId="5D91ADC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_____________________________________________________________________________</w:t>
            </w:r>
          </w:p>
          <w:p w14:paraId="3FBEC5CC" w14:textId="6618F4B8" w:rsidR="0012176A" w:rsidRPr="0012176A" w:rsidRDefault="0012176A" w:rsidP="001217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частка у структурі власності пов’язаної особи 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</w:t>
            </w:r>
          </w:p>
        </w:tc>
      </w:tr>
      <w:tr w:rsidR="0012176A" w14:paraId="422A526E" w14:textId="77777777" w:rsidTr="00AE3809">
        <w:tc>
          <w:tcPr>
            <w:tcW w:w="518" w:type="dxa"/>
          </w:tcPr>
          <w:p w14:paraId="664D36D5" w14:textId="289D7811" w:rsidR="0012176A" w:rsidRDefault="0012176A" w:rsidP="001217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833" w:type="dxa"/>
          </w:tcPr>
          <w:p w14:paraId="6435E5F2" w14:textId="2F5992B8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є учасником (акціонером) юридичної особи спільно з громадянином та/або резидентом рф/рб, та/або юридичною особою, створеною та зареєстрованою відповідно до законодавства рф/рб, зазначте інформацію:</w:t>
            </w:r>
          </w:p>
          <w:p w14:paraId="02C3599F" w14:textId="77777777" w:rsidR="0012176A" w:rsidRPr="0012176A" w:rsidRDefault="0012176A" w:rsidP="001217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21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фізичних осіб</w:t>
            </w:r>
            <w:r w:rsidRPr="00121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1B51E109" w14:textId="0D6AEF2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 (за наявності) 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4) місце проживання або перебування 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</w:t>
            </w:r>
          </w:p>
          <w:p w14:paraId="2F32D98F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АБО,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якщо 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</w:t>
            </w:r>
          </w:p>
          <w:p w14:paraId="4CD111C6" w14:textId="41EA19B0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назва, номер, дата видачі, ким видано 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  <w:p w14:paraId="0BA3B612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відомостей по вказаному документу та відсутності визначення іншого учасника (акціонера) як резидента рф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рб  – вищевказані відомості не заповнюються</w:t>
            </w:r>
          </w:p>
          <w:p w14:paraId="228C7B8D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    </w:t>
            </w:r>
          </w:p>
          <w:p w14:paraId="026C8DBE" w14:textId="77777777" w:rsidR="0012176A" w:rsidRPr="0012176A" w:rsidRDefault="0012176A" w:rsidP="001217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Pr="00121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юридичних осіб</w:t>
            </w:r>
            <w:r w:rsidRPr="00121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19866A5F" w14:textId="5D5FEC8D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___________________________________________________________________________</w:t>
            </w:r>
          </w:p>
          <w:p w14:paraId="54AB88C4" w14:textId="3BB33DF3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53AAB845" w14:textId="25E3CA85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576C0C93" w14:textId="46F8AC5E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</w:t>
            </w:r>
          </w:p>
          <w:p w14:paraId="672B579D" w14:textId="687CDFA3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5) місцезнаходження _____________________________________________________________________________ </w:t>
            </w:r>
          </w:p>
          <w:p w14:paraId="04CD17AD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    </w:t>
            </w:r>
          </w:p>
          <w:p w14:paraId="4B120211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Pr="00121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юридичної особи, учасником (акціонером)</w:t>
            </w:r>
            <w:r w:rsidRPr="00121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якої є клієнт спільно з пов'язаною особою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0CE62530" w14:textId="21999824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</w:t>
            </w:r>
          </w:p>
          <w:p w14:paraId="742D6233" w14:textId="46C79A91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0C1D2E79" w14:textId="3CFD6D4F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568C99D1" w14:textId="51F948D1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дані щодо реєстрації (для резидентів - код згідно з ЄДРПОУ; для нерезидентів - реєстраційний номер / номер платника податків) (за наявності) ___________________________________________________________</w:t>
            </w:r>
          </w:p>
          <w:p w14:paraId="6AF5DA2A" w14:textId="427890E6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3B3D8529" w14:textId="74BF6508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частка клієнта у структурі власності</w:t>
            </w:r>
          </w:p>
        </w:tc>
      </w:tr>
      <w:tr w:rsidR="0012176A" w14:paraId="6000345B" w14:textId="77777777" w:rsidTr="00AE3809">
        <w:tc>
          <w:tcPr>
            <w:tcW w:w="518" w:type="dxa"/>
          </w:tcPr>
          <w:p w14:paraId="45E8BACB" w14:textId="677A4A37" w:rsidR="0012176A" w:rsidRDefault="003E378A" w:rsidP="001217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833" w:type="dxa"/>
          </w:tcPr>
          <w:p w14:paraId="461E076F" w14:textId="7743CEF8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) маєте ділові відносини: </w:t>
            </w:r>
          </w:p>
          <w:p w14:paraId="09100332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3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3E3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з громадянами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та/або резидентами рф/рб, зазначити інформацію,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щодо пов'язаних фізичних осіб:</w:t>
            </w:r>
          </w:p>
          <w:p w14:paraId="46574EC9" w14:textId="5DE9206D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 (за наявності) 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4) місце проживання або перебування 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</w:t>
            </w:r>
          </w:p>
          <w:p w14:paraId="1E7642A6" w14:textId="566954B9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7) тип ділових відносин __________________________________________________________________________</w:t>
            </w:r>
          </w:p>
          <w:p w14:paraId="39E794AD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АБО 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якщо 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</w:t>
            </w:r>
          </w:p>
          <w:p w14:paraId="043F776F" w14:textId="073A7DF4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назва, номер, дата видачі, ким видано _____________________________________________________________</w:t>
            </w:r>
          </w:p>
          <w:p w14:paraId="11D594D9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відомостей по вказаному документу та відсутності визначення пов'язаних фізичних осіб як резидентів рф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рб  – вищевказані відомості не заповнюються</w:t>
            </w:r>
          </w:p>
          <w:p w14:paraId="49BC1329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  <w:p w14:paraId="4F37ECED" w14:textId="77777777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3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3E3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з юридичною особою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створеною та зареєстрованою відповідно до законодавства рф/рб), зазначте інформацію щодо пов'язаних юридичних осіб:</w:t>
            </w:r>
          </w:p>
          <w:p w14:paraId="2F89228E" w14:textId="68EDB132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</w:t>
            </w:r>
          </w:p>
          <w:p w14:paraId="3AFF6EFD" w14:textId="6CDD6153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</w:t>
            </w:r>
          </w:p>
          <w:p w14:paraId="7451ABBC" w14:textId="2E4361CF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7C36449A" w14:textId="510BDD3F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</w:t>
            </w:r>
          </w:p>
          <w:p w14:paraId="48F2CB25" w14:textId="7CE5E301" w:rsidR="0012176A" w:rsidRPr="00385BD8" w:rsidRDefault="0012176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0C52CFF2" w14:textId="474268E1" w:rsidR="0012176A" w:rsidRPr="00385BD8" w:rsidRDefault="0012176A" w:rsidP="003E3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тип ділових відносин _________________________________________________________________________</w:t>
            </w:r>
          </w:p>
        </w:tc>
      </w:tr>
      <w:tr w:rsidR="003E378A" w14:paraId="0DBC7DBA" w14:textId="77777777" w:rsidTr="00AE3809">
        <w:tc>
          <w:tcPr>
            <w:tcW w:w="518" w:type="dxa"/>
          </w:tcPr>
          <w:p w14:paraId="3B4E7A1F" w14:textId="676CF568" w:rsidR="003E378A" w:rsidRDefault="007C6C5C" w:rsidP="001217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8833" w:type="dxa"/>
          </w:tcPr>
          <w:p w14:paraId="369FC02A" w14:textId="50C4C7C1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маєте ділові відносини з юридичною особою, учасником (акціонером) (що має частку в статутному капіталі 10 і більше відсотків) якої є держава рф/рб, та/або громадянин рф/рб, та/або резидент рф/рб, та/або юридична особа, створена та зареєстрована відповідно до законодавства рф/рб, зазначте інформацію:</w:t>
            </w:r>
          </w:p>
          <w:p w14:paraId="299BDA3C" w14:textId="0158A80E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пов</w:t>
            </w:r>
            <w:r w:rsidR="007C6C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’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язаних юридичних осіб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5B0FF481" w14:textId="0B74E5BB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</w:t>
            </w:r>
          </w:p>
          <w:p w14:paraId="0E23E85C" w14:textId="1C3958B8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1295CFB1" w14:textId="6EF3334B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______________________________________________________________________________</w:t>
            </w:r>
          </w:p>
          <w:p w14:paraId="184D6A9B" w14:textId="6A3C3D2D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</w:t>
            </w:r>
          </w:p>
          <w:p w14:paraId="6CFF83B6" w14:textId="7358F1DA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_____________________________________________________________________________</w:t>
            </w:r>
          </w:p>
          <w:p w14:paraId="216CE14B" w14:textId="43F8A18A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тип ділових відносин __________________________________________________________________________</w:t>
            </w:r>
          </w:p>
          <w:p w14:paraId="690BBD9B" w14:textId="55F7236B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пов</w:t>
            </w:r>
            <w:r w:rsidR="007C6C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’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язаних фізичних осіб учасників (акціонерів) пов</w:t>
            </w:r>
            <w:r w:rsidR="007C6C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’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язаної особи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0275C877" w14:textId="2D17CDC4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прізвище, ім'я, по батькові (за наявності) 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2) дата народження ______________________________________________________________________________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для резидентів РНОКПП; для нерезидентів − номер платника податків) (за наявності) 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4) місце проживання або перебування 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5) країна громадянства __________________________________________________________________________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6) країна резидентства ___________________________________________________________________________</w:t>
            </w:r>
          </w:p>
          <w:p w14:paraId="7B9838F2" w14:textId="37D90991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АБО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якщо 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uk-UA"/>
              </w:rPr>
              <w:t>громадянину рф/рб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надано статус учасника бойових дій після 14 квітня 2014 року, зазначте документ: назва, номер, дата видачі, ким видано _____________________________________________________</w:t>
            </w:r>
          </w:p>
          <w:p w14:paraId="19CD9334" w14:textId="77777777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 наявності відомостей по вказаному документу та відсутності визначення учасника (акціонера) в іншій юридичній особі як резидента рф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Pr="00385B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рб  – вищевказані відомості не заповнюються</w:t>
            </w:r>
          </w:p>
          <w:p w14:paraId="7E950309" w14:textId="77777777" w:rsidR="003E378A" w:rsidRPr="003E378A" w:rsidRDefault="003E378A" w:rsidP="003E378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3E3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  <w:t>щодо юридичних осіб учасників (акціонерів) пов'язаної особи</w:t>
            </w:r>
            <w:r w:rsidRPr="003E3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35A2659C" w14:textId="1CE58B4C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___________________________________________________________________________</w:t>
            </w:r>
          </w:p>
          <w:p w14:paraId="3220D688" w14:textId="2234A13D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30D2F679" w14:textId="56B2F40D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28465C58" w14:textId="35D3AE61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</w:t>
            </w:r>
          </w:p>
          <w:p w14:paraId="2E517463" w14:textId="5D3605E1" w:rsidR="003E378A" w:rsidRPr="00385BD8" w:rsidRDefault="003E378A" w:rsidP="003E3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4CAFC244" w14:textId="77777777" w:rsidR="003E378A" w:rsidRPr="00385BD8" w:rsidRDefault="003E378A" w:rsidP="001217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C6C5C" w14:paraId="33134279" w14:textId="77777777" w:rsidTr="00AE3809">
        <w:tc>
          <w:tcPr>
            <w:tcW w:w="518" w:type="dxa"/>
          </w:tcPr>
          <w:p w14:paraId="4296E151" w14:textId="069008FF" w:rsidR="007C6C5C" w:rsidRDefault="007C6C5C" w:rsidP="001217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833" w:type="dxa"/>
          </w:tcPr>
          <w:p w14:paraId="0BACF396" w14:textId="21EE7C71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володієте цінними паперами (крім акцій) юридичних осіб, створених та зареєстрованих відповідно до законодавства рф/рб, та/або самої такої держави (рф/рб), зазначте необхідну інформацію:</w:t>
            </w:r>
          </w:p>
          <w:p w14:paraId="05098109" w14:textId="77777777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пов'язаних юридичних осіб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58A7EAF1" w14:textId="43622717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___________________________________________________________________________</w:t>
            </w:r>
          </w:p>
          <w:p w14:paraId="3CED13FD" w14:textId="667287F3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</w:t>
            </w:r>
          </w:p>
          <w:p w14:paraId="6E24B516" w14:textId="62AB1FFA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______________________________________________________________________________</w:t>
            </w:r>
          </w:p>
          <w:p w14:paraId="11440794" w14:textId="4C67431B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______________________________________________________________</w:t>
            </w:r>
          </w:p>
          <w:p w14:paraId="79E37288" w14:textId="48C7868B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25ADCD55" w14:textId="4E356627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вид цінних паперів (крім акцій) пов'язаної особи, якими володіє клієнт _______________________________</w:t>
            </w:r>
          </w:p>
          <w:p w14:paraId="17AB0E86" w14:textId="77777777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7) номінальна вартість усього пакета цінних паперів (крім акцій) пов'язаної особи, якими володіє клієнт ________________</w:t>
            </w:r>
          </w:p>
          <w:p w14:paraId="2D264F42" w14:textId="2867D131" w:rsidR="003012D4" w:rsidRDefault="007C6C5C" w:rsidP="007C6C5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Щодо цінних паперів, емітентом яких є держава-агресор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вид цінних паперів держави-агресора, якими володіє клієнт_________________________________________</w:t>
            </w:r>
          </w:p>
          <w:p w14:paraId="1858D996" w14:textId="37AAADDB" w:rsidR="007C6C5C" w:rsidRPr="00385BD8" w:rsidRDefault="007C6C5C" w:rsidP="007C6C5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номінальна вартість усього пакета цінних паперів держави-агресора, якими володіє клієнт_______________</w:t>
            </w: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3) назва держави-агресора, цінними паперами (крім акцій) якої володіє клієнт_____________________________</w:t>
            </w:r>
          </w:p>
          <w:p w14:paraId="314EB219" w14:textId="77777777" w:rsidR="007C6C5C" w:rsidRPr="00385BD8" w:rsidRDefault="007C6C5C" w:rsidP="003E37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A460A" w14:paraId="0C8874B1" w14:textId="77777777" w:rsidTr="00AE3809">
        <w:tc>
          <w:tcPr>
            <w:tcW w:w="518" w:type="dxa"/>
          </w:tcPr>
          <w:p w14:paraId="11A23173" w14:textId="5E03B328" w:rsidR="005A460A" w:rsidRPr="005A460A" w:rsidRDefault="005A460A" w:rsidP="001217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8833" w:type="dxa"/>
          </w:tcPr>
          <w:p w14:paraId="22BA5C4A" w14:textId="32554436" w:rsidR="005A460A" w:rsidRPr="00E75033" w:rsidRDefault="005A460A" w:rsidP="005A460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Якщо Ви (</w:t>
            </w:r>
            <w:r w:rsidRPr="00385B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як фізична особа</w:t>
            </w:r>
            <w:r w:rsidRPr="00385B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 здійснюєте прямо та/або опосередковано передавання (отримання) активів до (з) України, використовуючи депозитарні установи, банки, інші фінансові установи та небанківських надавачів платіжних послуг, місцем перебування та/або реєстрації яких є рф/рб (зазначити необхідну інформацію щодо пов'язаних юридичних осіб</w:t>
            </w:r>
            <w:r w:rsidR="00E7503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627341E5" w14:textId="47E5AD99" w:rsidR="005A460A" w:rsidRPr="00385BD8" w:rsidRDefault="005A460A" w:rsidP="005A460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1) повне найменування __________________________________________________________________________</w:t>
            </w:r>
          </w:p>
          <w:p w14:paraId="7AB3E52D" w14:textId="00F8A5B0" w:rsidR="005A460A" w:rsidRPr="00385BD8" w:rsidRDefault="005A460A" w:rsidP="005A460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2) дата державної реєстрації _______________________________________________________________________</w:t>
            </w:r>
          </w:p>
          <w:p w14:paraId="626BDA45" w14:textId="7827BAAA" w:rsidR="005A460A" w:rsidRPr="00385BD8" w:rsidRDefault="005A460A" w:rsidP="005A460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3) країна реєстрації _____________________________________________________________________________</w:t>
            </w:r>
          </w:p>
          <w:p w14:paraId="5EA16AB2" w14:textId="298040DE" w:rsidR="005A460A" w:rsidRPr="00385BD8" w:rsidRDefault="005A460A" w:rsidP="005A460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4) реєстраційний номер (за наявності) ____________________________________________________________</w:t>
            </w:r>
          </w:p>
          <w:p w14:paraId="71872280" w14:textId="30B7A595" w:rsidR="005A460A" w:rsidRPr="00385BD8" w:rsidRDefault="005A460A" w:rsidP="005A460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5) місцезнаходження ____________________________________________________________________________</w:t>
            </w:r>
          </w:p>
          <w:p w14:paraId="21E8EF52" w14:textId="77777777" w:rsidR="005A460A" w:rsidRDefault="005A460A" w:rsidP="005A460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85BD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6) послуги, які отримує клієнт від пов'язаної особи ___________________________________________________</w:t>
            </w:r>
          </w:p>
          <w:p w14:paraId="164FC014" w14:textId="2D07DE53" w:rsidR="00E75033" w:rsidRPr="00E75033" w:rsidRDefault="00E75033" w:rsidP="005A460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631D225E" w14:textId="6FBC5539" w:rsidR="008E759E" w:rsidRDefault="008E759E" w:rsidP="008E759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71E6D2F" w14:textId="056C90F2" w:rsidR="008E759E" w:rsidRDefault="009A0254" w:rsidP="008E75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ПІП </w:t>
      </w:r>
      <w:r w:rsidR="008E759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</w:p>
    <w:p w14:paraId="6E377F43" w14:textId="09D689B1" w:rsidR="00F4617E" w:rsidRPr="008E759E" w:rsidRDefault="00F4617E" w:rsidP="008E759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Дата.</w:t>
      </w:r>
    </w:p>
    <w:sectPr w:rsidR="00F4617E" w:rsidRPr="008E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E6"/>
    <w:rsid w:val="0000281A"/>
    <w:rsid w:val="00006645"/>
    <w:rsid w:val="0004020B"/>
    <w:rsid w:val="000D27CB"/>
    <w:rsid w:val="000E4350"/>
    <w:rsid w:val="0012176A"/>
    <w:rsid w:val="0026278D"/>
    <w:rsid w:val="00272E8C"/>
    <w:rsid w:val="002C52FF"/>
    <w:rsid w:val="003012D4"/>
    <w:rsid w:val="003C0367"/>
    <w:rsid w:val="003C0A77"/>
    <w:rsid w:val="003E378A"/>
    <w:rsid w:val="00437BF9"/>
    <w:rsid w:val="005A460A"/>
    <w:rsid w:val="005C65DB"/>
    <w:rsid w:val="005F31A7"/>
    <w:rsid w:val="005F7C0A"/>
    <w:rsid w:val="00636793"/>
    <w:rsid w:val="0063757B"/>
    <w:rsid w:val="00642245"/>
    <w:rsid w:val="00667B3B"/>
    <w:rsid w:val="006A7853"/>
    <w:rsid w:val="007241FE"/>
    <w:rsid w:val="007410A8"/>
    <w:rsid w:val="007579A5"/>
    <w:rsid w:val="007A44F6"/>
    <w:rsid w:val="007C20C1"/>
    <w:rsid w:val="007C6C5C"/>
    <w:rsid w:val="007D1D0E"/>
    <w:rsid w:val="007D4CDA"/>
    <w:rsid w:val="007E6279"/>
    <w:rsid w:val="007F4BCC"/>
    <w:rsid w:val="008377BD"/>
    <w:rsid w:val="0084485C"/>
    <w:rsid w:val="00861868"/>
    <w:rsid w:val="008E0978"/>
    <w:rsid w:val="008E759E"/>
    <w:rsid w:val="00964194"/>
    <w:rsid w:val="009A0254"/>
    <w:rsid w:val="009E6622"/>
    <w:rsid w:val="00A3151A"/>
    <w:rsid w:val="00AB4C7C"/>
    <w:rsid w:val="00B16A55"/>
    <w:rsid w:val="00B3379A"/>
    <w:rsid w:val="00B36C11"/>
    <w:rsid w:val="00BA4A8A"/>
    <w:rsid w:val="00BB1077"/>
    <w:rsid w:val="00BB228F"/>
    <w:rsid w:val="00BC14D0"/>
    <w:rsid w:val="00C8533F"/>
    <w:rsid w:val="00CC409C"/>
    <w:rsid w:val="00CC75A6"/>
    <w:rsid w:val="00CE3A37"/>
    <w:rsid w:val="00D02248"/>
    <w:rsid w:val="00D336A0"/>
    <w:rsid w:val="00D95238"/>
    <w:rsid w:val="00E03976"/>
    <w:rsid w:val="00E31B27"/>
    <w:rsid w:val="00E46BF5"/>
    <w:rsid w:val="00E63AA9"/>
    <w:rsid w:val="00E75033"/>
    <w:rsid w:val="00EB045D"/>
    <w:rsid w:val="00EB3EF2"/>
    <w:rsid w:val="00EF096A"/>
    <w:rsid w:val="00F34945"/>
    <w:rsid w:val="00F41864"/>
    <w:rsid w:val="00F4617E"/>
    <w:rsid w:val="00F6680E"/>
    <w:rsid w:val="00F974E6"/>
    <w:rsid w:val="00FD050A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F62F"/>
  <w15:chartTrackingRefBased/>
  <w15:docId w15:val="{5A45953D-C375-41BD-94C6-E8A87765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Томашева Анастасія Володимирівна</dc:creator>
  <cp:keywords/>
  <dc:description/>
  <cp:lastModifiedBy>Скакун М. Галина</cp:lastModifiedBy>
  <cp:revision>10</cp:revision>
  <dcterms:created xsi:type="dcterms:W3CDTF">2023-07-11T17:16:00Z</dcterms:created>
  <dcterms:modified xsi:type="dcterms:W3CDTF">2023-07-11T18:13:00Z</dcterms:modified>
</cp:coreProperties>
</file>