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0026" w14:textId="7A51D02A" w:rsidR="00303ADC" w:rsidRPr="00A1092B" w:rsidRDefault="00303ADC" w:rsidP="00303ADC">
      <w:pPr>
        <w:jc w:val="right"/>
        <w:rPr>
          <w:bCs/>
          <w:i/>
          <w:iCs/>
          <w:sz w:val="18"/>
          <w:szCs w:val="18"/>
        </w:rPr>
      </w:pPr>
      <w:bookmarkStart w:id="0" w:name="_Toc18835791"/>
      <w:bookmarkStart w:id="1" w:name="_Toc22114084"/>
      <w:r>
        <w:rPr>
          <w:bCs/>
          <w:i/>
          <w:iCs/>
          <w:sz w:val="18"/>
          <w:szCs w:val="18"/>
        </w:rPr>
        <w:t xml:space="preserve">ДОДАТОК </w:t>
      </w:r>
      <w:r w:rsidRPr="00A1092B">
        <w:rPr>
          <w:bCs/>
          <w:i/>
          <w:iCs/>
          <w:sz w:val="18"/>
          <w:szCs w:val="18"/>
        </w:rPr>
        <w:t>33</w:t>
      </w:r>
    </w:p>
    <w:p w14:paraId="2E2C80A1" w14:textId="77777777" w:rsidR="00303ADC" w:rsidRDefault="00303ADC" w:rsidP="00303ADC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54D46CCF" w14:textId="14451923" w:rsidR="002308C9" w:rsidRDefault="002308C9" w:rsidP="002308C9">
      <w:pPr>
        <w:pStyle w:val="1"/>
        <w:jc w:val="right"/>
        <w:rPr>
          <w:rFonts w:ascii="Times New Roman" w:hAnsi="Times New Roman"/>
          <w:b w:val="0"/>
          <w:bCs/>
          <w:i/>
          <w:iCs/>
          <w:sz w:val="16"/>
          <w:szCs w:val="16"/>
          <w:lang w:val="ru-RU"/>
        </w:rPr>
      </w:pPr>
    </w:p>
    <w:p w14:paraId="473EF704" w14:textId="77777777" w:rsidR="00770245" w:rsidRDefault="00770245" w:rsidP="00B668B0">
      <w:pPr>
        <w:pStyle w:val="1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41F92F6C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5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6" w:history="1"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51438D5E" w14:textId="77777777" w:rsidR="00E066D3" w:rsidRPr="00CF49F2" w:rsidRDefault="00E066D3" w:rsidP="00E066D3">
      <w:pPr>
        <w:pStyle w:val="a7"/>
        <w:jc w:val="left"/>
        <w:rPr>
          <w:b/>
          <w:sz w:val="22"/>
        </w:rPr>
      </w:pPr>
    </w:p>
    <w:p w14:paraId="27932DDC" w14:textId="77777777" w:rsidR="00E066D3" w:rsidRDefault="00E066D3" w:rsidP="00E066D3">
      <w:pPr>
        <w:rPr>
          <w:lang w:val="uk-UA"/>
        </w:rPr>
      </w:pPr>
    </w:p>
    <w:p w14:paraId="54531B2D" w14:textId="77777777" w:rsidR="00FE67A3" w:rsidRPr="00693A7B" w:rsidRDefault="00FE67A3" w:rsidP="00770245">
      <w:pPr>
        <w:rPr>
          <w:color w:val="339966"/>
          <w:sz w:val="16"/>
          <w:szCs w:val="16"/>
          <w:lang w:val="uk-UA"/>
        </w:rPr>
      </w:pPr>
    </w:p>
    <w:p w14:paraId="1346676A" w14:textId="77777777" w:rsidR="00693A7B" w:rsidRDefault="00693A7B" w:rsidP="00FE67A3">
      <w:pPr>
        <w:pStyle w:val="1"/>
        <w:rPr>
          <w:rFonts w:ascii="Times New Roman" w:hAnsi="Times New Roman"/>
          <w:highlight w:val="lightGray"/>
        </w:rPr>
      </w:pPr>
    </w:p>
    <w:p w14:paraId="29ED3F3C" w14:textId="59D6C3DF" w:rsidR="00693A7B" w:rsidRPr="00A1092B" w:rsidRDefault="00B668B0" w:rsidP="00A1092B">
      <w:pPr>
        <w:ind w:firstLine="540"/>
        <w:jc w:val="center"/>
        <w:rPr>
          <w:b/>
        </w:rPr>
      </w:pPr>
      <w:r w:rsidRPr="00775E56">
        <w:rPr>
          <w:b/>
          <w:bCs/>
        </w:rPr>
        <w:t>КАРТКА</w:t>
      </w:r>
      <w:bookmarkEnd w:id="0"/>
      <w:r w:rsidRPr="00775E56">
        <w:rPr>
          <w:b/>
          <w:bCs/>
        </w:rPr>
        <w:t xml:space="preserve"> </w:t>
      </w:r>
      <w:bookmarkStart w:id="2" w:name="_Toc18835792"/>
      <w:r w:rsidRPr="00775E56">
        <w:rPr>
          <w:b/>
          <w:bCs/>
        </w:rPr>
        <w:br/>
      </w:r>
      <w:bookmarkEnd w:id="1"/>
      <w:bookmarkEnd w:id="2"/>
      <w:r w:rsidR="000004FD" w:rsidRPr="00F70164">
        <w:rPr>
          <w:b/>
        </w:rPr>
        <w:t>ІЗ ЗРАЗКАМИ ПІДПИСІВ ТА ВІДБИТКУ ПЕЧАТКИ ДЛЯ НОТАРІУСА</w:t>
      </w:r>
    </w:p>
    <w:p w14:paraId="2971ED00" w14:textId="77777777" w:rsidR="00775E56" w:rsidRPr="00775E56" w:rsidRDefault="00775E56" w:rsidP="00775E56"/>
    <w:tbl>
      <w:tblPr>
        <w:tblW w:w="105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87"/>
        <w:gridCol w:w="5529"/>
      </w:tblGrid>
      <w:tr w:rsidR="00CA47E0" w14:paraId="7571637A" w14:textId="77777777" w:rsidTr="00434A15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B0AD6BD" w14:textId="77777777" w:rsidR="00CA47E0" w:rsidRPr="00983E04" w:rsidRDefault="00CA47E0" w:rsidP="00434A15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9DCC4AA" w14:textId="77777777" w:rsidR="00CA47E0" w:rsidRPr="00983E04" w:rsidRDefault="00CA47E0" w:rsidP="00434A15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CA47E0" w14:paraId="0CC067DC" w14:textId="77777777" w:rsidTr="00434A15"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4897" w14:textId="77777777" w:rsidR="00CA47E0" w:rsidRPr="00983E04" w:rsidRDefault="00CA47E0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99B4" w14:textId="77777777" w:rsidR="00CA47E0" w:rsidRPr="00983E04" w:rsidRDefault="00CA47E0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5D996B3F" w14:textId="77777777" w:rsidR="00720A7B" w:rsidRDefault="00720A7B" w:rsidP="00A1092B">
      <w:pPr>
        <w:spacing w:before="40" w:after="40" w:line="120" w:lineRule="auto"/>
        <w:rPr>
          <w:spacing w:val="60"/>
          <w:lang w:val="uk-UA"/>
        </w:rPr>
      </w:pPr>
    </w:p>
    <w:p w14:paraId="43202CA7" w14:textId="77777777" w:rsidR="000004FD" w:rsidRPr="00F70164" w:rsidRDefault="000004FD" w:rsidP="000004FD">
      <w:pPr>
        <w:spacing w:before="40" w:after="40" w:line="120" w:lineRule="auto"/>
        <w:ind w:firstLine="540"/>
        <w:jc w:val="center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699"/>
      </w:tblGrid>
      <w:tr w:rsidR="000004FD" w:rsidRPr="005E41A3" w14:paraId="5FAA9B5B" w14:textId="77777777" w:rsidTr="00434A15">
        <w:tc>
          <w:tcPr>
            <w:tcW w:w="10627" w:type="dxa"/>
            <w:gridSpan w:val="2"/>
            <w:shd w:val="clear" w:color="auto" w:fill="D9D9D9"/>
          </w:tcPr>
          <w:p w14:paraId="445DDB15" w14:textId="77777777" w:rsidR="000004FD" w:rsidRPr="00F70164" w:rsidRDefault="000004FD" w:rsidP="00434A15">
            <w:pPr>
              <w:jc w:val="center"/>
              <w:rPr>
                <w:b/>
              </w:rPr>
            </w:pPr>
            <w:bookmarkStart w:id="3" w:name="_Toc487790061"/>
            <w:bookmarkStart w:id="4" w:name="_Toc487790224"/>
            <w:bookmarkStart w:id="5" w:name="_Toc487790489"/>
            <w:bookmarkStart w:id="6" w:name="_Toc487790759"/>
            <w:r w:rsidRPr="00F70164">
              <w:rPr>
                <w:b/>
              </w:rPr>
              <w:t xml:space="preserve">ВЛАСНИК РАХУНКУ (з </w:t>
            </w:r>
            <w:proofErr w:type="spellStart"/>
            <w:r w:rsidRPr="00F70164">
              <w:rPr>
                <w:b/>
              </w:rPr>
              <w:t>позначкою</w:t>
            </w:r>
            <w:proofErr w:type="spellEnd"/>
            <w:r w:rsidRPr="00F70164">
              <w:rPr>
                <w:b/>
              </w:rPr>
              <w:t xml:space="preserve"> «Депозит </w:t>
            </w:r>
            <w:proofErr w:type="spellStart"/>
            <w:r w:rsidRPr="00F70164">
              <w:rPr>
                <w:b/>
              </w:rPr>
              <w:t>нотаріуса</w:t>
            </w:r>
            <w:proofErr w:type="spellEnd"/>
            <w:r w:rsidRPr="00F70164">
              <w:rPr>
                <w:b/>
              </w:rPr>
              <w:t>»)</w:t>
            </w:r>
            <w:bookmarkEnd w:id="3"/>
            <w:bookmarkEnd w:id="4"/>
            <w:bookmarkEnd w:id="5"/>
            <w:bookmarkEnd w:id="6"/>
          </w:p>
        </w:tc>
      </w:tr>
      <w:tr w:rsidR="000004FD" w:rsidRPr="005E41A3" w14:paraId="37FDA6D2" w14:textId="77777777" w:rsidTr="00434A15">
        <w:tc>
          <w:tcPr>
            <w:tcW w:w="4928" w:type="dxa"/>
          </w:tcPr>
          <w:p w14:paraId="2F16CD06" w14:textId="77777777" w:rsidR="000004FD" w:rsidRPr="00F70164" w:rsidRDefault="000004FD" w:rsidP="00434A15">
            <w:pPr>
              <w:spacing w:before="40" w:after="40"/>
            </w:pPr>
            <w:proofErr w:type="spellStart"/>
            <w:r w:rsidRPr="00F70164">
              <w:t>Прізвище</w:t>
            </w:r>
            <w:proofErr w:type="spellEnd"/>
            <w:r w:rsidRPr="00F70164">
              <w:t xml:space="preserve">, </w:t>
            </w:r>
            <w:proofErr w:type="spellStart"/>
            <w:r w:rsidRPr="00F70164">
              <w:t>ім’я</w:t>
            </w:r>
            <w:proofErr w:type="spellEnd"/>
            <w:r w:rsidRPr="00F70164">
              <w:t xml:space="preserve">, по </w:t>
            </w:r>
            <w:proofErr w:type="spellStart"/>
            <w:r w:rsidRPr="00F70164">
              <w:t>батькові</w:t>
            </w:r>
            <w:proofErr w:type="spellEnd"/>
            <w:r w:rsidRPr="00F70164">
              <w:t xml:space="preserve"> (за </w:t>
            </w:r>
            <w:proofErr w:type="spellStart"/>
            <w:r w:rsidRPr="00F70164">
              <w:t>наявності</w:t>
            </w:r>
            <w:proofErr w:type="spellEnd"/>
            <w:r w:rsidRPr="00F70164">
              <w:t xml:space="preserve">)  </w:t>
            </w:r>
          </w:p>
        </w:tc>
        <w:tc>
          <w:tcPr>
            <w:tcW w:w="5699" w:type="dxa"/>
          </w:tcPr>
          <w:p w14:paraId="18C4264A" w14:textId="77777777" w:rsidR="000004FD" w:rsidRPr="00F70164" w:rsidRDefault="000004FD" w:rsidP="00434A15">
            <w:pPr>
              <w:keepNext/>
              <w:spacing w:before="40" w:after="40"/>
              <w:ind w:firstLine="540"/>
              <w:outlineLvl w:val="0"/>
              <w:rPr>
                <w:b/>
              </w:rPr>
            </w:pPr>
          </w:p>
        </w:tc>
      </w:tr>
      <w:tr w:rsidR="000004FD" w:rsidRPr="005E41A3" w14:paraId="6D858C87" w14:textId="77777777" w:rsidTr="00434A15">
        <w:tc>
          <w:tcPr>
            <w:tcW w:w="4928" w:type="dxa"/>
          </w:tcPr>
          <w:p w14:paraId="18F59A23" w14:textId="77777777" w:rsidR="000004FD" w:rsidRPr="00F70164" w:rsidRDefault="000004FD" w:rsidP="00434A15">
            <w:pPr>
              <w:spacing w:before="40" w:after="40"/>
            </w:pPr>
            <w:proofErr w:type="spellStart"/>
            <w:r w:rsidRPr="00F70164">
              <w:t>Назва</w:t>
            </w:r>
            <w:proofErr w:type="spellEnd"/>
            <w:r w:rsidRPr="00F70164">
              <w:t xml:space="preserve">, </w:t>
            </w:r>
            <w:proofErr w:type="spellStart"/>
            <w:r w:rsidRPr="00F70164">
              <w:t>серія</w:t>
            </w:r>
            <w:proofErr w:type="spellEnd"/>
            <w:r w:rsidRPr="00F70164">
              <w:t xml:space="preserve"> (за </w:t>
            </w:r>
            <w:proofErr w:type="spellStart"/>
            <w:r w:rsidRPr="00F70164">
              <w:t>наявності</w:t>
            </w:r>
            <w:proofErr w:type="spellEnd"/>
            <w:r w:rsidRPr="00F70164">
              <w:t xml:space="preserve">) , номер, дата </w:t>
            </w:r>
            <w:proofErr w:type="spellStart"/>
            <w:r w:rsidRPr="00F70164">
              <w:t>видачі</w:t>
            </w:r>
            <w:proofErr w:type="spellEnd"/>
            <w:r w:rsidRPr="00F70164">
              <w:t xml:space="preserve"> документа, </w:t>
            </w:r>
            <w:proofErr w:type="spellStart"/>
            <w:r w:rsidRPr="00F70164">
              <w:t>що</w:t>
            </w:r>
            <w:proofErr w:type="spellEnd"/>
            <w:r w:rsidRPr="00F70164">
              <w:t xml:space="preserve"> </w:t>
            </w:r>
            <w:proofErr w:type="spellStart"/>
            <w:r w:rsidRPr="00F70164">
              <w:t>посвідчує</w:t>
            </w:r>
            <w:proofErr w:type="spellEnd"/>
            <w:r w:rsidRPr="00F70164">
              <w:t xml:space="preserve"> </w:t>
            </w:r>
            <w:proofErr w:type="spellStart"/>
            <w:r w:rsidRPr="00F70164">
              <w:t>фізичну</w:t>
            </w:r>
            <w:proofErr w:type="spellEnd"/>
            <w:r w:rsidRPr="00F70164">
              <w:t xml:space="preserve"> особу та </w:t>
            </w:r>
            <w:proofErr w:type="spellStart"/>
            <w:r w:rsidRPr="00F70164">
              <w:t>найменування</w:t>
            </w:r>
            <w:proofErr w:type="spellEnd"/>
            <w:r w:rsidRPr="00F70164">
              <w:t xml:space="preserve"> органу, </w:t>
            </w:r>
            <w:proofErr w:type="spellStart"/>
            <w:r w:rsidRPr="00F70164">
              <w:t>що</w:t>
            </w:r>
            <w:proofErr w:type="spellEnd"/>
            <w:r w:rsidRPr="00F70164">
              <w:t xml:space="preserve"> </w:t>
            </w:r>
            <w:proofErr w:type="spellStart"/>
            <w:r w:rsidRPr="00F70164">
              <w:t>видав</w:t>
            </w:r>
            <w:proofErr w:type="spellEnd"/>
            <w:r w:rsidRPr="00F70164">
              <w:t xml:space="preserve"> документ</w:t>
            </w:r>
          </w:p>
        </w:tc>
        <w:tc>
          <w:tcPr>
            <w:tcW w:w="5699" w:type="dxa"/>
          </w:tcPr>
          <w:p w14:paraId="2126EE02" w14:textId="77777777" w:rsidR="000004FD" w:rsidRPr="00F70164" w:rsidRDefault="000004FD" w:rsidP="00434A15">
            <w:pPr>
              <w:keepNext/>
              <w:spacing w:before="40" w:after="40"/>
              <w:ind w:firstLine="540"/>
              <w:outlineLvl w:val="0"/>
              <w:rPr>
                <w:b/>
              </w:rPr>
            </w:pPr>
          </w:p>
        </w:tc>
      </w:tr>
      <w:tr w:rsidR="000004FD" w:rsidRPr="005E41A3" w14:paraId="71D2870A" w14:textId="77777777" w:rsidTr="00434A15">
        <w:tc>
          <w:tcPr>
            <w:tcW w:w="4928" w:type="dxa"/>
          </w:tcPr>
          <w:p w14:paraId="376D1406" w14:textId="77777777" w:rsidR="000004FD" w:rsidRPr="00F70164" w:rsidRDefault="000004FD" w:rsidP="00434A15">
            <w:pPr>
              <w:spacing w:before="40" w:after="40"/>
            </w:pPr>
            <w:proofErr w:type="spellStart"/>
            <w:r w:rsidRPr="00F70164">
              <w:t>Реквізити</w:t>
            </w:r>
            <w:proofErr w:type="spellEnd"/>
            <w:r w:rsidRPr="00F70164">
              <w:t xml:space="preserve"> документа про право на </w:t>
            </w:r>
            <w:proofErr w:type="spellStart"/>
            <w:r w:rsidRPr="00F70164">
              <w:t>зайняття</w:t>
            </w:r>
            <w:proofErr w:type="spellEnd"/>
            <w:r w:rsidRPr="00F70164">
              <w:t xml:space="preserve"> </w:t>
            </w:r>
            <w:proofErr w:type="spellStart"/>
            <w:r w:rsidRPr="00F70164">
              <w:t>нотаріальною</w:t>
            </w:r>
            <w:proofErr w:type="spellEnd"/>
            <w:r w:rsidRPr="00F70164">
              <w:t xml:space="preserve"> </w:t>
            </w:r>
            <w:proofErr w:type="spellStart"/>
            <w:r w:rsidRPr="00F70164">
              <w:t>діяльністю</w:t>
            </w:r>
            <w:proofErr w:type="spellEnd"/>
          </w:p>
        </w:tc>
        <w:tc>
          <w:tcPr>
            <w:tcW w:w="5699" w:type="dxa"/>
          </w:tcPr>
          <w:p w14:paraId="6EA6031E" w14:textId="77777777" w:rsidR="000004FD" w:rsidRPr="00F70164" w:rsidRDefault="000004FD" w:rsidP="00434A15">
            <w:pPr>
              <w:spacing w:before="40" w:after="40"/>
              <w:ind w:firstLine="540"/>
            </w:pPr>
          </w:p>
        </w:tc>
      </w:tr>
    </w:tbl>
    <w:p w14:paraId="34936F43" w14:textId="77777777" w:rsidR="000004FD" w:rsidRPr="00F70164" w:rsidRDefault="000004FD" w:rsidP="000004FD">
      <w:pPr>
        <w:spacing w:before="40" w:after="40" w:line="120" w:lineRule="auto"/>
        <w:ind w:firstLine="540"/>
        <w:jc w:val="center"/>
      </w:pPr>
    </w:p>
    <w:p w14:paraId="17203515" w14:textId="77777777" w:rsidR="000004FD" w:rsidRPr="00F70164" w:rsidRDefault="000004FD" w:rsidP="000004FD">
      <w:pPr>
        <w:spacing w:before="40" w:after="40" w:line="120" w:lineRule="auto"/>
        <w:ind w:firstLine="540"/>
        <w:jc w:val="center"/>
      </w:pPr>
    </w:p>
    <w:tbl>
      <w:tblPr>
        <w:tblW w:w="10658" w:type="dxa"/>
        <w:tblInd w:w="-34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1985"/>
        <w:gridCol w:w="1984"/>
        <w:gridCol w:w="3985"/>
      </w:tblGrid>
      <w:tr w:rsidR="000004FD" w:rsidRPr="00F70164" w14:paraId="487B410D" w14:textId="77777777" w:rsidTr="00434A15">
        <w:tc>
          <w:tcPr>
            <w:tcW w:w="1065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14:paraId="49A13501" w14:textId="77777777" w:rsidR="000004FD" w:rsidRPr="00F70164" w:rsidRDefault="000004FD" w:rsidP="00434A15">
            <w:pPr>
              <w:keepNext/>
              <w:spacing w:before="120" w:after="120"/>
              <w:ind w:firstLine="540"/>
              <w:jc w:val="center"/>
              <w:outlineLvl w:val="3"/>
              <w:rPr>
                <w:b/>
              </w:rPr>
            </w:pPr>
            <w:r w:rsidRPr="00F70164">
              <w:rPr>
                <w:b/>
              </w:rPr>
              <w:t xml:space="preserve">РОЗПОРЯДНИКИ РАХУНКУ </w:t>
            </w:r>
          </w:p>
        </w:tc>
      </w:tr>
      <w:tr w:rsidR="000004FD" w:rsidRPr="005E41A3" w14:paraId="6FE4FC54" w14:textId="77777777" w:rsidTr="00434A15">
        <w:trPr>
          <w:cantSplit/>
          <w:trHeight w:val="7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9D2" w14:textId="77777777" w:rsidR="000004FD" w:rsidRPr="00F70164" w:rsidRDefault="000004FD" w:rsidP="00434A15">
            <w:pPr>
              <w:spacing w:before="120" w:after="120"/>
              <w:ind w:firstLine="540"/>
              <w:rPr>
                <w:b/>
              </w:rPr>
            </w:pPr>
            <w:proofErr w:type="spellStart"/>
            <w:r w:rsidRPr="00F70164">
              <w:rPr>
                <w:b/>
              </w:rPr>
              <w:t>Прізвище</w:t>
            </w:r>
            <w:proofErr w:type="spellEnd"/>
            <w:r w:rsidRPr="00F70164">
              <w:rPr>
                <w:b/>
              </w:rPr>
              <w:t xml:space="preserve"> </w:t>
            </w:r>
            <w:proofErr w:type="spellStart"/>
            <w:r w:rsidRPr="00F70164">
              <w:rPr>
                <w:b/>
              </w:rPr>
              <w:t>ім'я</w:t>
            </w:r>
            <w:proofErr w:type="spellEnd"/>
            <w:r w:rsidRPr="00F70164">
              <w:rPr>
                <w:b/>
              </w:rPr>
              <w:t xml:space="preserve"> по </w:t>
            </w:r>
            <w:proofErr w:type="spellStart"/>
            <w:r w:rsidRPr="00F70164">
              <w:rPr>
                <w:b/>
              </w:rPr>
              <w:t>батькові</w:t>
            </w:r>
            <w:proofErr w:type="spellEnd"/>
            <w:r w:rsidRPr="00F70164">
              <w:rPr>
                <w:b/>
              </w:rPr>
              <w:t xml:space="preserve"> </w:t>
            </w:r>
            <w:r w:rsidRPr="00F70164">
              <w:rPr>
                <w:i/>
              </w:rPr>
              <w:t xml:space="preserve">(за </w:t>
            </w:r>
            <w:proofErr w:type="spellStart"/>
            <w:r w:rsidRPr="00F70164">
              <w:rPr>
                <w:i/>
              </w:rPr>
              <w:t>наявності</w:t>
            </w:r>
            <w:proofErr w:type="spellEnd"/>
            <w:r w:rsidRPr="00F70164">
              <w:rPr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4EED" w14:textId="77777777" w:rsidR="000004FD" w:rsidRPr="00F70164" w:rsidRDefault="000004FD" w:rsidP="00434A15">
            <w:pPr>
              <w:spacing w:before="120" w:after="120"/>
              <w:ind w:firstLine="540"/>
              <w:jc w:val="center"/>
              <w:rPr>
                <w:b/>
              </w:rPr>
            </w:pPr>
            <w:proofErr w:type="spellStart"/>
            <w:r w:rsidRPr="00F70164">
              <w:rPr>
                <w:b/>
              </w:rPr>
              <w:t>Зразок</w:t>
            </w:r>
            <w:proofErr w:type="spellEnd"/>
            <w:r w:rsidRPr="00F70164">
              <w:rPr>
                <w:b/>
              </w:rPr>
              <w:t xml:space="preserve"> </w:t>
            </w:r>
            <w:proofErr w:type="spellStart"/>
            <w:r w:rsidRPr="00F70164">
              <w:rPr>
                <w:b/>
              </w:rPr>
              <w:t>підпису</w:t>
            </w:r>
            <w:proofErr w:type="spellEnd"/>
            <w:r w:rsidRPr="00F70164"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136" w14:textId="77777777" w:rsidR="000004FD" w:rsidRPr="00F70164" w:rsidRDefault="000004FD" w:rsidP="00434A15">
            <w:pPr>
              <w:spacing w:before="120" w:after="120"/>
              <w:ind w:firstLine="540"/>
              <w:jc w:val="center"/>
              <w:rPr>
                <w:b/>
              </w:rPr>
            </w:pPr>
            <w:r w:rsidRPr="00F70164">
              <w:rPr>
                <w:b/>
              </w:rPr>
              <w:t xml:space="preserve">Строк </w:t>
            </w:r>
            <w:proofErr w:type="spellStart"/>
            <w:r w:rsidRPr="00F70164">
              <w:rPr>
                <w:b/>
              </w:rPr>
              <w:t>дії</w:t>
            </w:r>
            <w:proofErr w:type="spellEnd"/>
            <w:r w:rsidRPr="00F70164">
              <w:rPr>
                <w:b/>
              </w:rPr>
              <w:t xml:space="preserve"> </w:t>
            </w:r>
            <w:proofErr w:type="spellStart"/>
            <w:r w:rsidRPr="00F70164">
              <w:rPr>
                <w:b/>
              </w:rPr>
              <w:t>повноважень</w:t>
            </w:r>
            <w:proofErr w:type="spellEnd"/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C769" w14:textId="77777777" w:rsidR="000004FD" w:rsidRPr="00F70164" w:rsidRDefault="000004FD" w:rsidP="00434A15">
            <w:pPr>
              <w:spacing w:before="120" w:after="120"/>
              <w:ind w:firstLine="540"/>
              <w:jc w:val="center"/>
              <w:rPr>
                <w:b/>
              </w:rPr>
            </w:pPr>
            <w:proofErr w:type="spellStart"/>
            <w:r w:rsidRPr="00F70164">
              <w:rPr>
                <w:b/>
              </w:rPr>
              <w:t>Зразок</w:t>
            </w:r>
            <w:proofErr w:type="spellEnd"/>
            <w:r w:rsidRPr="00F70164">
              <w:rPr>
                <w:b/>
              </w:rPr>
              <w:t xml:space="preserve"> </w:t>
            </w:r>
            <w:proofErr w:type="spellStart"/>
            <w:r w:rsidRPr="00F70164">
              <w:rPr>
                <w:b/>
              </w:rPr>
              <w:t>відбитку</w:t>
            </w:r>
            <w:proofErr w:type="spellEnd"/>
            <w:r w:rsidRPr="00F70164">
              <w:rPr>
                <w:b/>
              </w:rPr>
              <w:t xml:space="preserve"> печатки за </w:t>
            </w:r>
            <w:proofErr w:type="spellStart"/>
            <w:r w:rsidRPr="00F70164">
              <w:rPr>
                <w:b/>
              </w:rPr>
              <w:t>наявності</w:t>
            </w:r>
            <w:proofErr w:type="spellEnd"/>
          </w:p>
        </w:tc>
      </w:tr>
      <w:tr w:rsidR="000004FD" w:rsidRPr="005E41A3" w14:paraId="461C909A" w14:textId="77777777" w:rsidTr="00434A15">
        <w:trPr>
          <w:cantSplit/>
          <w:trHeight w:val="52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604" w14:textId="77777777" w:rsidR="000004FD" w:rsidRPr="00F70164" w:rsidRDefault="000004FD" w:rsidP="00434A15">
            <w:pPr>
              <w:spacing w:before="120" w:after="120"/>
              <w:ind w:firstLine="540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38E7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FBA67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DC02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  <w:p w14:paraId="2DDB035B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</w:tc>
      </w:tr>
      <w:tr w:rsidR="000004FD" w:rsidRPr="005E41A3" w14:paraId="33B552E9" w14:textId="77777777" w:rsidTr="00434A15">
        <w:trPr>
          <w:cantSplit/>
          <w:trHeight w:val="56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5EB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745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BC062C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933C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  <w:p w14:paraId="3D2E490D" w14:textId="77777777" w:rsidR="000004FD" w:rsidRPr="00F70164" w:rsidRDefault="000004FD" w:rsidP="00434A15">
            <w:pPr>
              <w:spacing w:before="120" w:after="120"/>
              <w:ind w:firstLine="540"/>
              <w:jc w:val="center"/>
            </w:pPr>
          </w:p>
        </w:tc>
      </w:tr>
    </w:tbl>
    <w:p w14:paraId="14CC5620" w14:textId="77777777" w:rsidR="00A1092B" w:rsidRDefault="00A1092B" w:rsidP="00A1092B">
      <w:pPr>
        <w:spacing w:before="40" w:after="40"/>
      </w:pPr>
    </w:p>
    <w:p w14:paraId="0915A350" w14:textId="2EAF43E4" w:rsidR="00A1092B" w:rsidRDefault="00A1092B" w:rsidP="00A1092B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577614D1" w14:textId="7E10CA5C" w:rsidR="00A1092B" w:rsidRDefault="00A1092B" w:rsidP="00A1092B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65302939" w14:textId="77777777" w:rsidR="00A1092B" w:rsidRPr="00A1092B" w:rsidRDefault="00A1092B" w:rsidP="00A1092B">
      <w:pPr>
        <w:spacing w:before="40" w:after="40"/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A1092B" w14:paraId="0BFD96A8" w14:textId="77777777" w:rsidTr="00A1092B">
        <w:trPr>
          <w:cantSplit/>
          <w:trHeight w:val="1070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BA3" w14:textId="77777777" w:rsidR="00A1092B" w:rsidRDefault="00A1092B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513ED3C4" w14:textId="77777777" w:rsidR="00A1092B" w:rsidRDefault="00A1092B"/>
          <w:p w14:paraId="724EE117" w14:textId="77777777" w:rsidR="00A1092B" w:rsidRDefault="00A1092B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571E15DB" w14:textId="77777777" w:rsidR="00A1092B" w:rsidRDefault="00A1092B"/>
          <w:p w14:paraId="38395EFB" w14:textId="77777777" w:rsidR="00A1092B" w:rsidRDefault="00A1092B">
            <w:pPr>
              <w:rPr>
                <w:sz w:val="22"/>
                <w:szCs w:val="22"/>
              </w:rPr>
            </w:pPr>
          </w:p>
        </w:tc>
      </w:tr>
      <w:tr w:rsidR="00A1092B" w14:paraId="24FB1BE1" w14:textId="77777777" w:rsidTr="00A1092B">
        <w:trPr>
          <w:cantSplit/>
          <w:trHeight w:val="991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31B4" w14:textId="77777777" w:rsidR="0008278F" w:rsidRDefault="0008278F" w:rsidP="0008278F">
            <w:proofErr w:type="spellStart"/>
            <w:r>
              <w:t>Керівник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1A896BD9" w14:textId="037BB0DE" w:rsidR="00A1092B" w:rsidRDefault="0008278F" w:rsidP="0008278F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r>
              <w:t>м.п</w:t>
            </w:r>
            <w:proofErr w:type="spellEnd"/>
          </w:p>
        </w:tc>
      </w:tr>
    </w:tbl>
    <w:p w14:paraId="74E7683B" w14:textId="77777777" w:rsidR="00A1092B" w:rsidRDefault="00A1092B" w:rsidP="00A1092B">
      <w:pPr>
        <w:jc w:val="both"/>
        <w:rPr>
          <w:lang w:val="uk-UA"/>
        </w:rPr>
      </w:pPr>
    </w:p>
    <w:p w14:paraId="7C332D75" w14:textId="5263E00F" w:rsidR="00775E56" w:rsidRPr="00A1092B" w:rsidRDefault="00775E56" w:rsidP="00775E56">
      <w:pPr>
        <w:spacing w:before="40" w:after="40"/>
        <w:rPr>
          <w:sz w:val="22"/>
          <w:szCs w:val="22"/>
          <w:lang w:val="uk-UA"/>
        </w:rPr>
      </w:pPr>
    </w:p>
    <w:sectPr w:rsidR="00775E56" w:rsidRPr="00A1092B" w:rsidSect="003E46D4">
      <w:pgSz w:w="11906" w:h="16838"/>
      <w:pgMar w:top="360" w:right="566" w:bottom="1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004FD"/>
    <w:rsid w:val="00025C95"/>
    <w:rsid w:val="00051DC5"/>
    <w:rsid w:val="00061F67"/>
    <w:rsid w:val="0008278F"/>
    <w:rsid w:val="000958B9"/>
    <w:rsid w:val="00131B85"/>
    <w:rsid w:val="00147762"/>
    <w:rsid w:val="001E7247"/>
    <w:rsid w:val="00227E89"/>
    <w:rsid w:val="002308C9"/>
    <w:rsid w:val="002467DF"/>
    <w:rsid w:val="00256205"/>
    <w:rsid w:val="00265322"/>
    <w:rsid w:val="002660F1"/>
    <w:rsid w:val="002C2F1E"/>
    <w:rsid w:val="002E1E5B"/>
    <w:rsid w:val="002F5957"/>
    <w:rsid w:val="00303ADC"/>
    <w:rsid w:val="003C597E"/>
    <w:rsid w:val="003E46D4"/>
    <w:rsid w:val="00425EE1"/>
    <w:rsid w:val="004408C8"/>
    <w:rsid w:val="0044411B"/>
    <w:rsid w:val="004836B1"/>
    <w:rsid w:val="00492216"/>
    <w:rsid w:val="00596B27"/>
    <w:rsid w:val="005E09B5"/>
    <w:rsid w:val="00665B07"/>
    <w:rsid w:val="00692910"/>
    <w:rsid w:val="00693A7B"/>
    <w:rsid w:val="00720A7B"/>
    <w:rsid w:val="0072706D"/>
    <w:rsid w:val="0074144D"/>
    <w:rsid w:val="00770245"/>
    <w:rsid w:val="00775E56"/>
    <w:rsid w:val="00786C4D"/>
    <w:rsid w:val="007E1A3F"/>
    <w:rsid w:val="007E660E"/>
    <w:rsid w:val="0086751E"/>
    <w:rsid w:val="008825A8"/>
    <w:rsid w:val="008867B7"/>
    <w:rsid w:val="008F7067"/>
    <w:rsid w:val="00983E04"/>
    <w:rsid w:val="009E1C75"/>
    <w:rsid w:val="009E6B39"/>
    <w:rsid w:val="00A1092B"/>
    <w:rsid w:val="00A57905"/>
    <w:rsid w:val="00A67C28"/>
    <w:rsid w:val="00AA1633"/>
    <w:rsid w:val="00B2715A"/>
    <w:rsid w:val="00B341A3"/>
    <w:rsid w:val="00B653EF"/>
    <w:rsid w:val="00B668B0"/>
    <w:rsid w:val="00BF4C0B"/>
    <w:rsid w:val="00CA47E0"/>
    <w:rsid w:val="00D14005"/>
    <w:rsid w:val="00D653E5"/>
    <w:rsid w:val="00E066D3"/>
    <w:rsid w:val="00EC5D0C"/>
    <w:rsid w:val="00F6370D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1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A47E0"/>
    <w:rPr>
      <w:b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2308C9"/>
    <w:rPr>
      <w:rFonts w:ascii="Tahoma" w:hAnsi="Tahoma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%5ebank@tc-bank.com" TargetMode="External"/><Relationship Id="rId5" Type="http://schemas.openxmlformats.org/officeDocument/2006/relationships/hyperlink" Target="http://www.tc-ban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1866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16</cp:revision>
  <cp:lastPrinted>2020-12-01T07:13:00Z</cp:lastPrinted>
  <dcterms:created xsi:type="dcterms:W3CDTF">2021-08-13T08:52:00Z</dcterms:created>
  <dcterms:modified xsi:type="dcterms:W3CDTF">2023-03-16T10:06:00Z</dcterms:modified>
</cp:coreProperties>
</file>